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Gövde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909566</wp:posOffset>
            </wp:positionH>
            <wp:positionV relativeFrom="line">
              <wp:posOffset>152400</wp:posOffset>
            </wp:positionV>
            <wp:extent cx="4288224" cy="6120057"/>
            <wp:effectExtent l="0" t="0" r="0" b="0"/>
            <wp:wrapTopAndBottom distT="152400" distB="152400"/>
            <wp:docPr id="1073741825" name="officeArt object" descr="b1e605a7-dd9b-4780-bc6d-0633eac31b2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1e605a7-dd9b-4780-bc6d-0633eac31b21.jpeg" descr="b1e605a7-dd9b-4780-bc6d-0633eac31b2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224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882671</wp:posOffset>
            </wp:positionH>
            <wp:positionV relativeFrom="line">
              <wp:posOffset>152400</wp:posOffset>
            </wp:positionV>
            <wp:extent cx="4342013" cy="6120057"/>
            <wp:effectExtent l="0" t="0" r="0" b="0"/>
            <wp:wrapTopAndBottom distT="152400" distB="152400"/>
            <wp:docPr id="1073741826" name="officeArt object" descr="79f51a13-9c50-48de-b534-3eb7536493b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79f51a13-9c50-48de-b534-3eb7536493be.jpeg" descr="79f51a13-9c50-48de-b534-3eb7536493be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013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893130</wp:posOffset>
            </wp:positionH>
            <wp:positionV relativeFrom="line">
              <wp:posOffset>152400</wp:posOffset>
            </wp:positionV>
            <wp:extent cx="4321095" cy="6120057"/>
            <wp:effectExtent l="0" t="0" r="0" b="0"/>
            <wp:wrapTopAndBottom distT="152400" distB="152400"/>
            <wp:docPr id="1073741827" name="officeArt object" descr="c987aab4-63c2-4369-a6b9-79e7a964232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987aab4-63c2-4369-a6b9-79e7a9642320.jpeg" descr="c987aab4-63c2-4369-a6b9-79e7a9642320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095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1096330</wp:posOffset>
            </wp:positionH>
            <wp:positionV relativeFrom="line">
              <wp:posOffset>355600</wp:posOffset>
            </wp:positionV>
            <wp:extent cx="4321095" cy="6120057"/>
            <wp:effectExtent l="0" t="0" r="0" b="0"/>
            <wp:wrapTopAndBottom distT="152400" distB="152400"/>
            <wp:docPr id="1073741828" name="officeArt object" descr="19731915-c1f3-44c3-a96e-754313de5b5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19731915-c1f3-44c3-a96e-754313de5b54.jpeg" descr="19731915-c1f3-44c3-a96e-754313de5b54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095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906578</wp:posOffset>
            </wp:positionH>
            <wp:positionV relativeFrom="line">
              <wp:posOffset>152400</wp:posOffset>
            </wp:positionV>
            <wp:extent cx="4294200" cy="6120057"/>
            <wp:effectExtent l="0" t="0" r="0" b="0"/>
            <wp:wrapTopAndBottom distT="152400" distB="152400"/>
            <wp:docPr id="1073741829" name="officeArt object" descr="584fcc71-1c8d-4861-a469-b9d183edd69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584fcc71-1c8d-4861-a469-b9d183edd69d.jpeg" descr="584fcc71-1c8d-4861-a469-b9d183edd69d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200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870718</wp:posOffset>
            </wp:positionH>
            <wp:positionV relativeFrom="line">
              <wp:posOffset>152400</wp:posOffset>
            </wp:positionV>
            <wp:extent cx="4365920" cy="6120057"/>
            <wp:effectExtent l="0" t="0" r="0" b="0"/>
            <wp:wrapTopAndBottom distT="152400" distB="152400"/>
            <wp:docPr id="1073741830" name="officeArt object" descr="55f46a55-2a3c-4005-96a1-c9a49822e35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5f46a55-2a3c-4005-96a1-c9a49822e351.jpeg" descr="55f46a55-2a3c-4005-96a1-c9a49822e351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920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0"/>
      <w:footerReference w:type="default" r:id="rId1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Türkçe" w:val="‘“(〔[{〈《「『【⦅〘〖«〝︵︷︹︻︽︿﹁﹃﹇﹙﹛﹝｢"/>
  <w:noLineBreaksBefore w:lang="Türkçe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Gövde">
    <w:name w:val="Gövde"/>
    <w:next w:val="Gövd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